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Πακέτο αλληλογραφίας - Διερεύνηση ηλεκτρονικού ταχυδρομείου</w:t>
      </w:r>
    </w:p>
    <w:p w:rsidR="00000000" w:rsidDel="00000000" w:rsidP="00000000" w:rsidRDefault="00000000" w:rsidRPr="00000000" w14:paraId="00000002">
      <w:pPr>
        <w:pStyle w:val="Heading1"/>
        <w:rPr/>
      </w:pPr>
      <w:r w:rsidDel="00000000" w:rsidR="00000000" w:rsidRPr="00000000">
        <w:rPr>
          <w:rtl w:val="0"/>
        </w:rPr>
        <w:t xml:space="preserve">Email 1: Πραγματικό ενημερωτικό δελτίο σχολείου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Από: newsletter@localprimaryschool.edu</w:t>
        <w:br w:type="textWrapping"/>
        <w:t xml:space="preserve">Θέμα: Ενημερώσεις και εκδηλώσεις Οκτωβρίου!</w:t>
        <w:br w:type="textWrapping"/>
        <w:br w:type="textWrapping"/>
        <w:t xml:space="preserve">Αγαπητοί γονείς,</w:t>
        <w:br w:type="textWrapping"/>
        <w:br w:type="textWrapping"/>
        <w:t xml:space="preserve">Ελπίζουμε να είστε καλά! Παρακαλούμε ελέγξτε το πρόγραμμα του Οκτωβρίου εδώ: https://localprimaryschool.edu/events.</w:t>
        <w:br w:type="textWrapping"/>
        <w:br w:type="textWrapping"/>
        <w:t xml:space="preserve">Με θερμούς χαιρετισμούς</w:t>
        <w:br w:type="textWrapping"/>
        <w:t xml:space="preserve">Η ομάδα του σχολείου</w:t>
      </w:r>
    </w:p>
    <w:p w:rsidR="00000000" w:rsidDel="00000000" w:rsidP="00000000" w:rsidRDefault="00000000" w:rsidRPr="00000000" w14:paraId="00000004">
      <w:pPr>
        <w:pStyle w:val="Heading1"/>
        <w:rPr/>
      </w:pPr>
      <w:r w:rsidDel="00000000" w:rsidR="00000000" w:rsidRPr="00000000">
        <w:rPr>
          <w:rtl w:val="0"/>
        </w:rPr>
        <w:t xml:space="preserve">Email 2: Απόπειρα ηλεκτρονικού ψαρέματος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Από: admin@secure-account-checker.com</w:t>
        <w:br w:type="textWrapping"/>
        <w:t xml:space="preserve">Θέμα: ΕΠΕΙΓΟΝ: Επερχόμενο κλείσιμο λογαριασμού</w:t>
        <w:br w:type="textWrapping"/>
        <w:br w:type="textWrapping"/>
        <w:t xml:space="preserve">Αγαπητέ χρήστη,</w:t>
        <w:br w:type="textWrapping"/>
        <w:br w:type="textWrapping"/>
        <w:t xml:space="preserve">Εντοπίσαμε ύποπτη δραστηριότητα στο λογαριασμό σας. Κάντε κλικ στον παρακάτω σύνδεσμο για να επαληθεύσετε τα διαπιστευτήριά σας:</w:t>
        <w:br w:type="textWrapping"/>
        <w:t xml:space="preserve">http://secure-account-checker.com/login</w:t>
        <w:br w:type="textWrapping"/>
        <w:br w:type="textWrapping"/>
        <w:t xml:space="preserve">Εάν </w:t>
      </w:r>
      <w:r w:rsidDel="00000000" w:rsidR="00000000" w:rsidRPr="00000000">
        <w:rPr>
          <w:rtl w:val="0"/>
        </w:rPr>
        <w:t xml:space="preserve">δεν ενεργήσετε</w:t>
      </w:r>
      <w:r w:rsidDel="00000000" w:rsidR="00000000" w:rsidRPr="00000000">
        <w:rPr>
          <w:rFonts w:ascii="Ubuntu" w:cs="Ubuntu" w:eastAsia="Ubuntu" w:hAnsi="Ubuntu"/>
          <w:color w:val="212121"/>
          <w:sz w:val="34"/>
          <w:szCs w:val="34"/>
          <w:rtl w:val="0"/>
        </w:rPr>
        <w:t xml:space="preserve"> </w:t>
      </w:r>
      <w:r w:rsidDel="00000000" w:rsidR="00000000" w:rsidRPr="00000000">
        <w:rPr>
          <w:rtl w:val="0"/>
        </w:rPr>
        <w:t xml:space="preserve">εντός 24 ωρών, ο λογαριασμός σας θα κλείσει.</w:t>
        <w:br w:type="textWrapping"/>
        <w:br w:type="textWrapping"/>
        <w:t xml:space="preserve">Με εκτίμηση</w:t>
        <w:br w:type="textWrapping"/>
        <w:t xml:space="preserve">Η Ομάδα Ασφάλειας</w:t>
      </w:r>
    </w:p>
    <w:p w:rsidR="00000000" w:rsidDel="00000000" w:rsidP="00000000" w:rsidRDefault="00000000" w:rsidRPr="00000000" w14:paraId="00000006">
      <w:pPr>
        <w:pStyle w:val="Heading1"/>
        <w:rPr/>
      </w:pPr>
      <w:r w:rsidDel="00000000" w:rsidR="00000000" w:rsidRPr="00000000">
        <w:rPr>
          <w:rtl w:val="0"/>
        </w:rPr>
        <w:t xml:space="preserve">Email 3: Αλυσίδες μηνύματων παραπληροφόρησης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Από: forwardthisnow@unknownsource.org</w:t>
        <w:br w:type="textWrapping"/>
        <w:t xml:space="preserve">Θέμα: ΜΥΣΤΙΚΗ ΘΕΡΑΠΕΙΑ ΥΓΕΙΑΣ ΠΟΥ ΚΡΥΒΟΥΝ ΟΙ ΜΕΓΑΛΕΣ ΦΑΡΜΑΚΕΥΤΙΚΕΣ ΕΤΑΙΡΕΙΕΣ!!!</w:t>
        <w:br w:type="textWrapping"/>
        <w:br w:type="textWrapping"/>
        <w:t xml:space="preserve">Διαβάστε το ΤΩΡΑ πριν διαγραφεί: το νερό με σκόρδο θεραπεύει τον καρκίνο! Οι γιατροί δεν θέλουν να το μάθετε!</w:t>
        <w:br w:type="textWrapping"/>
        <w:t xml:space="preserve">Κάντε κλικ εδώ: http://miraclehealth.fakehealthinfo.biz</w:t>
        <w:br w:type="textWrapping"/>
        <w:br w:type="textWrapping"/>
        <w:t xml:space="preserve">Προωθήστε το σε 10 άτομα, αλλιώς θα απαγορευτεί.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Ubuntu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Ubuntu-regular.ttf"/><Relationship Id="rId2" Type="http://schemas.openxmlformats.org/officeDocument/2006/relationships/font" Target="fonts/Ubuntu-bold.ttf"/><Relationship Id="rId3" Type="http://schemas.openxmlformats.org/officeDocument/2006/relationships/font" Target="fonts/Ubuntu-italic.ttf"/><Relationship Id="rId4" Type="http://schemas.openxmlformats.org/officeDocument/2006/relationships/font" Target="fonts/Ubuntu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De0xhd+KfUi5NljD8RFd1Ygaag==">CgMxLjA4AHIhMVNxTUpaaDRrY2tWdk1FT3M1NXF6R0UzZzc3N1BBRWV5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